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0AFFAC" w:rsidR="00855B4C" w:rsidRPr="005A23D5" w:rsidRDefault="00713F5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2896F8" w:rsidR="00855B4C" w:rsidRPr="005A23D5" w:rsidRDefault="00713F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25509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13F5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A228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13F5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13F5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40064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13F5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13F5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14722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13F5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13F5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70CB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13F5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13F5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A983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13F5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13F5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2754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13F5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8303155" w:rsidR="003B33B3" w:rsidRDefault="00F97D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E169B6" wp14:editId="44B3C7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5ED58" w14:textId="77777777" w:rsidR="00713F5F" w:rsidRDefault="00713F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D6CFE" w14:textId="77777777" w:rsidR="00713F5F" w:rsidRDefault="00713F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D09E8" w14:textId="77777777" w:rsidR="00713F5F" w:rsidRDefault="00713F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6732A" w14:textId="77777777" w:rsidR="00713F5F" w:rsidRDefault="00713F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907B9" w14:textId="77777777" w:rsidR="00713F5F" w:rsidRDefault="00713F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13F5F"/>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97D04"/>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2023-11-06T00:49:00Z</dcterms:modified>
</cp:coreProperties>
</file>